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目录  第6册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目录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本书出售、求购地址：https://www.jiaokey.com/book/detail/13373318.html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关键词搜索：https://www.jiaokey.com/tag/古今图书集成  目录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