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2012年国家司法考试历年试题汇编及答案解析  法律版  应试版  附赠：2套模拟试题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2012年国家司法考试历年试题汇编及答案解析  法律版  应试版  附赠：2套模拟试题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本书出售、求购地址：https://www.jiaokey.com/book/detail/13371206.html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关键词搜索：https://www.jiaokey.com/tag/2012年国家司法考试历年试题汇编及答案解析  法律版  应试版  附赠：2套模拟试题.html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