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书名：新增法律法规重点解读与配套测试  B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出版日期：2012.05</w:t>
      </w:r>
    </w:p>
    <w:p>
      <w:r>
        <w:t>总页数：164</w:t>
      </w:r>
    </w:p>
    <w:p>
      <w:r>
        <w:t>更多请访问教客网: www.jiaokey.com</w:t>
      </w:r>
    </w:p>
    <w:p>
      <w:r>
        <w:t>新增法律法规重点解读与配套测试  B 评论地址：https://www.jiaokey.com/book/detail/13371201.html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