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江键，屈学民，邓玲主编；文峻，廖新华，王小平副主编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江键，屈学民，邓玲主编；文峻，廖新华，王小平副主编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本书出售、求购地址：https://www.jiaokey.com/book/detail/13370764.html</w:t>
      </w:r>
    </w:p>
    <w:p>
      <w:r>
        <w:t>更多相关图书推荐：https://www.jiaokey.com</w:t>
      </w:r>
    </w:p>
    <w:p>
      <w:r>
        <w:t>江键，屈学民，邓玲主编；文峻，廖新华，王小平副主编 其他作品：https://www.jiaokey.com/tag/江键，屈学民，邓玲主编；文峻，廖新华，王小平副主编.html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