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72  卷265-268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72  卷265-268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72  卷265-268.html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