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67  卷249-252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67  卷249-252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67  卷249-252.html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