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65  卷241-244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65  卷241-244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65  卷241-244.html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