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20  卷76-79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20  卷76-79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20  卷76-79.html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