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书名：江右商帮</w:t>
      </w:r>
    </w:p>
    <w:p>
      <w:r>
        <w:t>作者：江右集团，南昌大学编</w:t>
      </w:r>
    </w:p>
    <w:p>
      <w:r>
        <w:t>出版社：宁波：宁波出版社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江右商帮 评论地址：https://www.jiaokey.com/book/detail/13369366.html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