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徐晓美，孙宁主编；张永辉，向志渊，陈建松副主编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徐晓美，孙宁主编；张永辉，向志渊，陈建松副主编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本书出售、求购地址：https://www.jiaokey.com/book/detail/13368788.html</w:t>
      </w:r>
    </w:p>
    <w:p>
      <w:r>
        <w:t>更多相关图书推荐：https://www.jiaokey.com</w:t>
      </w:r>
    </w:p>
    <w:p>
      <w:r>
        <w:t>徐晓美，孙宁主编；张永辉，向志渊，陈建松副主编 其他作品：https://www.jiaokey.com/tag/徐晓美，孙宁主编；张永辉，向志渊，陈建松副主编.html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