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18  卷69-72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18  卷69-72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本书出售、求购地址：https://www.jiaokey.com/book/detail/13368749.html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18  卷69-72.html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