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机构综合与优化</w:t>
      </w:r>
    </w:p>
    <w:p>
      <w:r>
        <w:t>作者：孔建益，廖汉元主编</w:t>
      </w:r>
    </w:p>
    <w:p>
      <w:r>
        <w:t>出版社：北京：机械工业出版社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普通高等教育“十二五”规划教材  机构综合与优化 评论地址：https://www.jiaokey.com/book/detail/13368742.html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