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10  卷40-42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10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本书出售、求购地址：https://www.jiaokey.com/book/detail/13368664.html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10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