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49  卷185-187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49  卷185-187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本书出售、求购地址：https://www.jiaokey.com/book/detail/13368649.html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49  卷185-187.html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