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24  卷89-92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24  卷89-92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24  卷89-92.html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