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76  卷280-282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76  卷280-282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76  卷280-282.html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