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书名：得心集医案</w:t>
      </w:r>
    </w:p>
    <w:p>
      <w:r>
        <w:t>作者：（清）谢映庐撰</w:t>
      </w:r>
    </w:p>
    <w:p>
      <w:r>
        <w:t>出版社：光绪25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得心集医案 评论地址：https://www.jiaokey.com/book/detail/13366855.html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