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2013  第2辑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2013  第2辑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本书出售、求购地址：https://www.jiaokey.com/book/detail/13366526.html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2013  第2辑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