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挑灯看剑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挑灯看剑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本书出售、求购地址：https://www.jiaokey.com/book/detail/13365933.html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关键词搜索：https://www.jiaokey.com/tag/挑灯看剑.html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