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书名：私享样板生活  装饰艺术风格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私享样板生活  装饰艺术风格 评论地址：https://www.jiaokey.com/book/detail/13364060.html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