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  麻姑仙坛记</w:t>
      </w:r>
    </w:p>
    <w:p>
      <w:r>
        <w:t>作者：（唐）颜真卿书；王壮弘责任编辑</w:t>
      </w:r>
    </w:p>
    <w:p>
      <w:r>
        <w:t>出版社：上海:上海书画出版社,1986.04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颜真卿  麻姑仙坛记 评论地址：https://www.jiaokey.com/book/detail/13363449.html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