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陈晓星，江巧洪主编；张惠英，游华，陈锦松等副主编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陈晓星，江巧洪主编；张惠英，游华，陈锦松等副主编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本书出售、求购地址：https://www.jiaokey.com/book/detail/13361296.html</w:t>
      </w:r>
    </w:p>
    <w:p>
      <w:r>
        <w:t>更多相关图书推荐：https://www.jiaokey.com</w:t>
      </w:r>
    </w:p>
    <w:p>
      <w:r>
        <w:t>陈晓星，江巧洪主编；张惠英，游华，陈锦松等副主编 其他作品：https://www.jiaokey.com/tag/陈晓星，江巧洪主编；张惠英，游华，陈锦松等副主编.html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