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书名：高校职员工作理论与实践  第2辑</w:t>
      </w:r>
    </w:p>
    <w:p>
      <w:r>
        <w:t>作者：何祥林，任友洲，杨万文主编；李欢，袁本芳，梁方勇副主编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总页数：225</w:t>
      </w:r>
    </w:p>
    <w:p>
      <w:r>
        <w:t>更多请访问教客网: www.jiaokey.com</w:t>
      </w:r>
    </w:p>
    <w:p>
      <w:r>
        <w:t>高校职员工作理论与实践  第2辑 评论地址：https://www.jiaokey.com/book/detail/13360712.html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