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书名：走正直的路做高尚的人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走正直的路做高尚的人 评论地址：https://www.jiaokey.com/book/detail/13360302.html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