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书名：活着，不是为了抱怨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活着，不是为了抱怨 评论地址：https://www.jiaokey.com/book/detail/13360237.html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