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书名：伤寒论贯珠集  卷6-8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伤寒论贯珠集  卷6-8 评论地址：https://www.jiaokey.com/book/detail/13359132.html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