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册49  卷312-316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册49  卷312-316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本书出售、求购地址：https://www.jiaokey.com/book/detail/13358067.html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册49  卷312-316.html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