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册41  卷265-272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册41  卷265-272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本书出售、求购地址：https://www.jiaokey.com/book/detail/13358059.html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册41  卷265-272.html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