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册23  卷139-148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册23  卷139-148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本书出售、求购地址：https://www.jiaokey.com/book/detail/13358041.html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册23  卷139-148.html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