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  卷25-29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  卷25-29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本书出售、求购地址：https://www.jiaokey.com/book/detail/13358022.html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  卷25-29.html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