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册25  卷175-185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册25  卷175-185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册25  卷175-185.html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