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册19  卷115-123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册19  卷115-123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册19  卷115-123.html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