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册17  卷97-105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册17  卷97-105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册17  卷97-105.html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