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册13  卷73下-74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册13  卷73下-74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册13  卷73下-74.html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