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册7  卷46-53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册7  卷46-53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册7  卷46-53.html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