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册6  卷27-31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册6  卷27-31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本书出售、求购地址：https://www.jiaokey.com/book/detail/13357824.html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册6  卷27-31.html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