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册2  卷6-11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册2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本书出售、求购地址：https://www.jiaokey.com/book/detail/13357820.html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册2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