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册19  卷85-92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册19  卷85-92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册19  卷85-92.html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