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吉石庵丛书  契文举例  上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吉石庵丛书  契文举例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本书出售、求购地址：https://www.jiaokey.com/book/detail/13354750.html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罗振玉 出版图书：https://www.jiaokey.com/tag/罗振玉.html</w:t>
      </w:r>
    </w:p>
    <w:p>
      <w:r>
        <w:t>关键词搜索：https://www.jiaokey.com/tag/吉石庵丛书  契文举例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