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大库史料目录  丙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大库史料目录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本书出售、求购地址：https://www.jiaokey.com/book/detail/13354717.html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关键词搜索：https://www.jiaokey.com/tag/大库史料目录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