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番汉合时掌中珠  楚州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番汉合时掌中珠  楚州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罗振玉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本书出售、求购地址：https://www.jiaokey.com/book/detail/13354704.html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罗振玉 出版图书：https://www.jiaokey.com/tag/罗振玉.html</w:t>
      </w:r>
    </w:p>
    <w:p>
      <w:r>
        <w:t>关键词搜索：https://www.jiaokey.com/tag/番汉合时掌中珠  楚州.html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