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绘图两晋通俗演义  第3册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绘图两晋通俗演义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本书出售、求购地址：https://www.jiaokey.com/book/detail/13354477.html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关键词搜索：https://www.jiaokey.com/tag/绘图两晋通俗演义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