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卷112-118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卷112-118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本书出售、求购地址：https://www.jiaokey.com/book/detail/13354469.html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卷112-118.html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