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第13册  34卷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第13册  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第13册  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