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无锡轻工业学院试用教材  无机及分析化学  下</w:t>
      </w:r>
    </w:p>
    <w:p>
      <w:r>
        <w:rPr>
          <w:rFonts w:ascii="宋体" w:hAnsi="宋体" w:eastAsia="宋体"/>
          <w:sz w:val="24"/>
        </w:rPr>
        <w:t>化学与化学工程系无机与分析化学教研室编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无锡轻工业学院试用教材  无机及分析化学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化学与化学工程系无机与分析化学教研室编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化学与化学工程系无机与分析化学教研室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本书出售、求购地址：https://www.jiaokey.com/book/detail/13353640.html</w:t>
      </w:r>
    </w:p>
    <w:p>
      <w:r>
        <w:t>更多相关图书推荐：https://www.jiaokey.com</w:t>
      </w:r>
    </w:p>
    <w:p>
      <w:r>
        <w:t>化学与化学工程系无机与分析化学教研室编 其他作品：https://www.jiaokey.com/tag/化学与化学工程系无机与分析化学教研室编.html</w:t>
      </w:r>
    </w:p>
    <w:p>
      <w:r>
        <w:t>化学与化学工程系无机与分析化学教研室 出版图书：https://www.jiaokey.com/tag/化学与化学工程系无机与分析化学教研室.html</w:t>
      </w:r>
    </w:p>
    <w:p>
      <w:r>
        <w:t>关键词搜索：https://www.jiaokey.com/tag/无锡轻工业学院试用教材  无机及分析化学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