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书名：读玉  玉的寄意</w:t>
      </w:r>
    </w:p>
    <w:p>
      <w:r>
        <w:t>作者：于江山主编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读玉  玉的寄意 评论地址：https://www.jiaokey.com/book/detail/13352977.html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