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钱氏四种  论语后录  卷4-5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钱氏四种  论语后录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本书出售、求购地址：https://www.jiaokey.com/book/detail/13352899.html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北京：中国书店 出版图书：https://www.jiaokey.com/tag/北京：中国书店.html</w:t>
      </w:r>
    </w:p>
    <w:p>
      <w:r>
        <w:t>关键词搜索：https://www.jiaokey.com/tag/钱氏四种  论语后录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