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书名：颈椎病健康百事通</w:t>
      </w:r>
    </w:p>
    <w:p>
      <w:r>
        <w:t>作者：倪克锋，高景华编著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颈椎病健康百事通 评论地址：https://www.jiaokey.com/book/detail/13352874.html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