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书名：红颜情深</w:t>
      </w:r>
    </w:p>
    <w:p>
      <w:r>
        <w:t>作者：宋星帆著</w:t>
      </w:r>
    </w:p>
    <w:p>
      <w:r>
        <w:t>出版社：沈阳：辽宁民族出版社；台湾林白出版社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红颜情深 评论地址：https://www.jiaokey.com/book/detail/13352154.html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