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2013国家司法考试历年试题汇编及答案解析  2007-2012年  应试版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2013国家司法考试历年试题汇编及答案解析  2007-2012年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本书出售、求购地址：https://www.jiaokey.com/book/detail/13352072.html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关键词搜索：https://www.jiaokey.com/tag/2013国家司法考试历年试题汇编及答案解析  2007-2012年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